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23DD" w14:textId="79A5FDC4" w:rsidR="007C75A8" w:rsidRPr="000D0D9D" w:rsidRDefault="000D0D9D" w:rsidP="000D0D9D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 w:hint="cs"/>
          <w:b/>
          <w:bCs/>
          <w:sz w:val="52"/>
          <w:szCs w:val="52"/>
          <w:rtl/>
        </w:rPr>
        <w:t xml:space="preserve">نصوص التغريدات </w:t>
      </w:r>
    </w:p>
    <w:p w14:paraId="6EA94B80" w14:textId="6FC272CB" w:rsidR="000D0D9D" w:rsidRDefault="000D0D9D" w:rsidP="000D0D9D">
      <w:pPr>
        <w:rPr>
          <w:rFonts w:asciiTheme="majorBidi" w:hAnsiTheme="majorBidi" w:cstheme="majorBidi"/>
          <w:sz w:val="28"/>
          <w:szCs w:val="28"/>
        </w:rPr>
      </w:pPr>
    </w:p>
    <w:p w14:paraId="11BADB59" w14:textId="487D93B6" w:rsidR="000D0D9D" w:rsidRDefault="000D0D9D" w:rsidP="000D0D9D">
      <w:pPr>
        <w:rPr>
          <w:rFonts w:asciiTheme="majorBidi" w:hAnsiTheme="majorBidi" w:cstheme="majorBidi"/>
          <w:sz w:val="28"/>
          <w:szCs w:val="28"/>
        </w:rPr>
      </w:pPr>
    </w:p>
    <w:p w14:paraId="149897AB" w14:textId="64A4B4D4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التغريدة الأولى:</w:t>
      </w:r>
    </w:p>
    <w:p w14:paraId="1DBA1969" w14:textId="162717C4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(محتوى تفاعلي)</w:t>
      </w:r>
    </w:p>
    <w:p w14:paraId="376A032E" w14:textId="0DC5E5C2" w:rsidR="000D0D9D" w:rsidRPr="000D0D9D" w:rsidRDefault="000D0D9D" w:rsidP="000D0D9D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0D0D9D">
        <w:rPr>
          <w:rFonts w:asciiTheme="majorBidi" w:hAnsiTheme="majorBidi" w:cs="Times New Roman"/>
          <w:sz w:val="28"/>
          <w:szCs w:val="28"/>
          <w:rtl/>
        </w:rPr>
        <w:t xml:space="preserve">شاركنا معلوماتك عن الفرق بين </w:t>
      </w:r>
      <w:r w:rsidR="00B31779">
        <w:rPr>
          <w:rFonts w:asciiTheme="majorBidi" w:hAnsiTheme="majorBidi" w:cs="Times New Roman" w:hint="cs"/>
          <w:sz w:val="28"/>
          <w:szCs w:val="28"/>
          <w:rtl/>
        </w:rPr>
        <w:t>التوقيع الرقمي والتوقيع الإلكتروني</w:t>
      </w:r>
    </w:p>
    <w:p w14:paraId="07C64FFA" w14:textId="77777777" w:rsidR="00EB6527" w:rsidRDefault="000D0D9D" w:rsidP="00EB6527">
      <w:pPr>
        <w:jc w:val="center"/>
        <w:rPr>
          <w:rFonts w:asciiTheme="majorBidi" w:hAnsiTheme="majorBidi" w:cstheme="majorBidi"/>
          <w:sz w:val="28"/>
          <w:szCs w:val="28"/>
        </w:rPr>
      </w:pPr>
      <w:r w:rsidRPr="000D0D9D">
        <w:rPr>
          <w:rFonts w:asciiTheme="majorBidi" w:hAnsiTheme="majorBidi" w:cstheme="majorBidi"/>
          <w:sz w:val="28"/>
          <w:szCs w:val="28"/>
        </w:rPr>
        <w:t>Share with us your knowledge about the difference between</w:t>
      </w:r>
      <w:r w:rsidR="00EB6527">
        <w:rPr>
          <w:rFonts w:asciiTheme="majorBidi" w:hAnsiTheme="majorBidi" w:cstheme="majorBidi"/>
          <w:sz w:val="28"/>
          <w:szCs w:val="28"/>
        </w:rPr>
        <w:t xml:space="preserve"> Digital signature </w:t>
      </w:r>
    </w:p>
    <w:p w14:paraId="5B37182B" w14:textId="369A78BA" w:rsidR="000D0D9D" w:rsidRDefault="00EB6527" w:rsidP="00EB652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And Electronic signature.</w:t>
      </w:r>
    </w:p>
    <w:p w14:paraId="6C79BBA8" w14:textId="15211CFC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61BA40" w14:textId="77777777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9DD09E" w14:textId="74F6953F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التغريدة الثانية:</w:t>
      </w:r>
    </w:p>
    <w:p w14:paraId="23936931" w14:textId="30C961A1" w:rsidR="000D0D9D" w:rsidRDefault="000D0D9D" w:rsidP="000D0D9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(تصويت)</w:t>
      </w:r>
    </w:p>
    <w:p w14:paraId="38B33169" w14:textId="77777777" w:rsidR="00963F4D" w:rsidRDefault="00963F4D" w:rsidP="000D0D9D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722A2D3C" w14:textId="7CE93CA9" w:rsidR="00B31A87" w:rsidRDefault="00B31A87" w:rsidP="000D0D9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 w:rsidRPr="00B31A87">
        <w:rPr>
          <w:rFonts w:asciiTheme="majorBidi" w:hAnsiTheme="majorBidi" w:cstheme="majorBidi"/>
          <w:color w:val="000000"/>
          <w:sz w:val="28"/>
          <w:szCs w:val="28"/>
        </w:rPr>
        <w:t>The</w:t>
      </w:r>
      <w:r w:rsidRPr="00B31A87">
        <w:rPr>
          <w:rFonts w:asciiTheme="majorBidi" w:hAnsiTheme="majorBidi" w:cstheme="majorBidi"/>
          <w:color w:val="000000"/>
          <w:sz w:val="28"/>
          <w:szCs w:val="28"/>
        </w:rPr>
        <w:t xml:space="preserve"> primary guide to locat</w:t>
      </w:r>
      <w:r w:rsidRPr="00B31A87">
        <w:rPr>
          <w:rFonts w:asciiTheme="majorBidi" w:hAnsiTheme="majorBidi" w:cstheme="majorBidi"/>
          <w:color w:val="000000"/>
          <w:sz w:val="28"/>
          <w:szCs w:val="28"/>
        </w:rPr>
        <w:t>e</w:t>
      </w:r>
      <w:r w:rsidRPr="00B31A87">
        <w:rPr>
          <w:rFonts w:asciiTheme="majorBidi" w:hAnsiTheme="majorBidi" w:cstheme="majorBidi"/>
          <w:color w:val="000000"/>
          <w:sz w:val="28"/>
          <w:szCs w:val="28"/>
        </w:rPr>
        <w:t xml:space="preserve"> pertinent demographic data about the patient and his or her health record number.</w:t>
      </w:r>
    </w:p>
    <w:p w14:paraId="1AC915C9" w14:textId="10F123DD" w:rsidR="00B31A87" w:rsidRDefault="00B31A87" w:rsidP="00B31A8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Primary key</w:t>
      </w:r>
    </w:p>
    <w:p w14:paraId="0DF99A73" w14:textId="05846353" w:rsidR="00B31A87" w:rsidRDefault="00B31A87" w:rsidP="00B31A8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Master Patient Index (MPI)</w:t>
      </w:r>
      <w:r w:rsidR="00C30F71">
        <w:rPr>
          <w:rFonts w:asciiTheme="majorBidi" w:hAnsiTheme="majorBidi" w:cstheme="majorBidi"/>
          <w:sz w:val="28"/>
          <w:szCs w:val="28"/>
        </w:rPr>
        <w:t>*</w:t>
      </w:r>
    </w:p>
    <w:p w14:paraId="43443EB6" w14:textId="041B9254" w:rsidR="00B31A87" w:rsidRPr="00B31A87" w:rsidRDefault="00963F4D" w:rsidP="00B31A8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Registration form</w:t>
      </w:r>
    </w:p>
    <w:p w14:paraId="4887D9CC" w14:textId="1EBB55DB" w:rsidR="000D0D9D" w:rsidRDefault="000D0D9D" w:rsidP="000D0D9D">
      <w:pPr>
        <w:bidi/>
        <w:rPr>
          <w:rFonts w:asciiTheme="majorBidi" w:hAnsiTheme="majorBidi" w:cs="Times New Roman" w:hint="cs"/>
          <w:sz w:val="28"/>
          <w:szCs w:val="28"/>
          <w:rtl/>
        </w:rPr>
      </w:pPr>
    </w:p>
    <w:p w14:paraId="13D977DF" w14:textId="776A9363" w:rsidR="000D0D9D" w:rsidRDefault="000D0D9D" w:rsidP="000D0D9D">
      <w:pPr>
        <w:bidi/>
        <w:jc w:val="center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التغريدة الثالثة:</w:t>
      </w:r>
    </w:p>
    <w:p w14:paraId="4EA543FC" w14:textId="31CBC173" w:rsidR="000D0D9D" w:rsidRDefault="000D0D9D" w:rsidP="000D0D9D">
      <w:pPr>
        <w:bidi/>
        <w:jc w:val="center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>(تصويت)</w:t>
      </w:r>
    </w:p>
    <w:p w14:paraId="1AA8B469" w14:textId="5A315662" w:rsidR="008D0F51" w:rsidRDefault="008D0F51" w:rsidP="008D0F51">
      <w:pPr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Its main goal is to enable a person to communicate with a computer in a language that they use in their daily life.</w:t>
      </w:r>
    </w:p>
    <w:p w14:paraId="18834F15" w14:textId="48E73F17" w:rsidR="008D0F51" w:rsidRDefault="008D0F51" w:rsidP="008D0F51">
      <w:pPr>
        <w:pStyle w:val="ListParagraph"/>
        <w:numPr>
          <w:ilvl w:val="0"/>
          <w:numId w:val="7"/>
        </w:numPr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 xml:space="preserve">Human interface </w:t>
      </w:r>
    </w:p>
    <w:p w14:paraId="6A6C2920" w14:textId="48D6BCAC" w:rsidR="008D0F51" w:rsidRDefault="008D0F51" w:rsidP="008D0F51">
      <w:pPr>
        <w:pStyle w:val="ListParagraph"/>
        <w:numPr>
          <w:ilvl w:val="0"/>
          <w:numId w:val="7"/>
        </w:numPr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Natural Language Processing (NLP)*</w:t>
      </w:r>
    </w:p>
    <w:p w14:paraId="085BAAA9" w14:textId="497F05A5" w:rsidR="000D0D9D" w:rsidRDefault="008D0F51" w:rsidP="008D0F51">
      <w:pPr>
        <w:pStyle w:val="ListParagraph"/>
        <w:numPr>
          <w:ilvl w:val="0"/>
          <w:numId w:val="7"/>
        </w:numPr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</w:rPr>
        <w:t>Patient Portal</w:t>
      </w:r>
    </w:p>
    <w:sectPr w:rsidR="000D0D9D" w:rsidSect="000D0D9D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FCC"/>
    <w:multiLevelType w:val="hybridMultilevel"/>
    <w:tmpl w:val="58DC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D33C0"/>
    <w:multiLevelType w:val="hybridMultilevel"/>
    <w:tmpl w:val="385C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7C30"/>
    <w:multiLevelType w:val="hybridMultilevel"/>
    <w:tmpl w:val="07B0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510A1"/>
    <w:multiLevelType w:val="hybridMultilevel"/>
    <w:tmpl w:val="2A86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B20A3"/>
    <w:multiLevelType w:val="hybridMultilevel"/>
    <w:tmpl w:val="AE6C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E739B"/>
    <w:multiLevelType w:val="hybridMultilevel"/>
    <w:tmpl w:val="A604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B3FF2"/>
    <w:multiLevelType w:val="hybridMultilevel"/>
    <w:tmpl w:val="E6B4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29"/>
    <w:rsid w:val="000D08A8"/>
    <w:rsid w:val="000D0D9D"/>
    <w:rsid w:val="001E349A"/>
    <w:rsid w:val="00323420"/>
    <w:rsid w:val="003E6327"/>
    <w:rsid w:val="00774429"/>
    <w:rsid w:val="007C75A8"/>
    <w:rsid w:val="00864B9D"/>
    <w:rsid w:val="008D0F51"/>
    <w:rsid w:val="00910559"/>
    <w:rsid w:val="00963F4D"/>
    <w:rsid w:val="00B31779"/>
    <w:rsid w:val="00B31A87"/>
    <w:rsid w:val="00C30F71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4119"/>
  <w15:chartTrackingRefBased/>
  <w15:docId w15:val="{705D6513-93E2-4F92-9EDB-1AD5F117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ريوف عطاالله المقاطي</dc:creator>
  <cp:keywords/>
  <dc:description/>
  <cp:lastModifiedBy>ريوف عطاالله المقاطي</cp:lastModifiedBy>
  <cp:revision>3</cp:revision>
  <dcterms:created xsi:type="dcterms:W3CDTF">2021-02-15T19:51:00Z</dcterms:created>
  <dcterms:modified xsi:type="dcterms:W3CDTF">2021-06-01T01:28:00Z</dcterms:modified>
</cp:coreProperties>
</file>